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1608E" w14:textId="77777777" w:rsidR="007450AB" w:rsidRDefault="007450AB"/>
    <w:p w14:paraId="19B1FB6F" w14:textId="77777777" w:rsidR="00637849" w:rsidRPr="00020280" w:rsidRDefault="00637849">
      <w:pPr>
        <w:rPr>
          <w:b/>
        </w:rPr>
      </w:pPr>
      <w:r w:rsidRPr="00020280">
        <w:rPr>
          <w:b/>
        </w:rPr>
        <w:t>C’est décidé, je (</w:t>
      </w:r>
      <w:proofErr w:type="spellStart"/>
      <w:r w:rsidRPr="00020280">
        <w:rPr>
          <w:b/>
        </w:rPr>
        <w:t>re</w:t>
      </w:r>
      <w:proofErr w:type="spellEnd"/>
      <w:r w:rsidRPr="00020280">
        <w:rPr>
          <w:b/>
        </w:rPr>
        <w:t xml:space="preserve">)prends le contrôle de mes consommations et </w:t>
      </w:r>
      <w:r w:rsidR="00940B52">
        <w:rPr>
          <w:b/>
        </w:rPr>
        <w:t>de mes</w:t>
      </w:r>
      <w:r w:rsidRPr="00020280">
        <w:rPr>
          <w:b/>
        </w:rPr>
        <w:t xml:space="preserve"> facture</w:t>
      </w:r>
      <w:r w:rsidR="00940B52">
        <w:rPr>
          <w:b/>
        </w:rPr>
        <w:t>s</w:t>
      </w:r>
      <w:r w:rsidRPr="00020280">
        <w:rPr>
          <w:b/>
        </w:rPr>
        <w:t xml:space="preserve"> d’énergie !</w:t>
      </w:r>
    </w:p>
    <w:p w14:paraId="5C078E9D" w14:textId="77777777" w:rsidR="00637849" w:rsidRDefault="00637849"/>
    <w:p w14:paraId="28F70D34" w14:textId="77777777" w:rsidR="0072393F" w:rsidRDefault="00056274">
      <w:r>
        <w:t xml:space="preserve">Besoin de faire face à la hausse des factures </w:t>
      </w:r>
      <w:r w:rsidR="0009716F">
        <w:t>d’</w:t>
      </w:r>
      <w:r>
        <w:t xml:space="preserve">énergie ?  D’améliorer la performance et le confort de votre logement ? </w:t>
      </w:r>
      <w:r w:rsidR="000D0720">
        <w:t>D</w:t>
      </w:r>
      <w:r>
        <w:t>e connaître votre consommation en télétravail ?</w:t>
      </w:r>
    </w:p>
    <w:p w14:paraId="28C25A82" w14:textId="77777777" w:rsidR="00056274" w:rsidRDefault="00056274"/>
    <w:p w14:paraId="3A8685EA" w14:textId="77777777" w:rsidR="00FF7337" w:rsidRDefault="00FF7337" w:rsidP="00FF7337">
      <w:pPr>
        <w:rPr>
          <w:b/>
        </w:rPr>
      </w:pPr>
      <w:r>
        <w:t xml:space="preserve">La métropole de Grenoble propose un nouveau service aux habitants, </w:t>
      </w:r>
      <w:proofErr w:type="spellStart"/>
      <w:r>
        <w:rPr>
          <w:i/>
          <w:iCs/>
        </w:rPr>
        <w:t>Métroénergies</w:t>
      </w:r>
      <w:proofErr w:type="spellEnd"/>
      <w:r>
        <w:rPr>
          <w:i/>
        </w:rPr>
        <w:t>,</w:t>
      </w:r>
      <w:r>
        <w:t xml:space="preserve"> un service public en ligne, gratuit, neutre, et sécurisé. Vous pouvez ouvrir votre compte personnel dans lequel il est possible de </w:t>
      </w:r>
      <w:r>
        <w:rPr>
          <w:b/>
        </w:rPr>
        <w:t xml:space="preserve">visualiser, suivre et mieux comprendre l’ensemble de vos consommations (eau, électricité, gaz, bois, fioul). </w:t>
      </w:r>
    </w:p>
    <w:p w14:paraId="55CC2F68" w14:textId="77777777" w:rsidR="00FF7337" w:rsidRDefault="00FF7337" w:rsidP="00FF7337">
      <w:r>
        <w:t xml:space="preserve">Vous retrouvez aussi </w:t>
      </w:r>
      <w:r>
        <w:rPr>
          <w:b/>
        </w:rPr>
        <w:t>des astuces, conseils simples et efficaces pour les réduire</w:t>
      </w:r>
      <w:r>
        <w:t>.</w:t>
      </w:r>
    </w:p>
    <w:p w14:paraId="65546A66" w14:textId="77777777" w:rsidR="00056274" w:rsidRDefault="00056274"/>
    <w:p w14:paraId="7282AF88" w14:textId="77777777" w:rsidR="00056274" w:rsidRDefault="000D0720">
      <w:r>
        <w:t xml:space="preserve">Ce service est accessible à tous, quelle que soit </w:t>
      </w:r>
      <w:r w:rsidR="00020280">
        <w:t>votre</w:t>
      </w:r>
      <w:r>
        <w:t xml:space="preserve"> situation : </w:t>
      </w:r>
    </w:p>
    <w:p w14:paraId="1A94E480" w14:textId="16FE6AC5" w:rsidR="000D0720" w:rsidRDefault="000D0720" w:rsidP="00020280">
      <w:pPr>
        <w:pStyle w:val="Paragraphedeliste"/>
        <w:numPr>
          <w:ilvl w:val="0"/>
          <w:numId w:val="1"/>
        </w:numPr>
      </w:pPr>
      <w:r>
        <w:t>Vous êtes locataire : vous ne pouvez pas engager de tra</w:t>
      </w:r>
      <w:r w:rsidR="00637849">
        <w:t>vaux pour réduire votre facture</w:t>
      </w:r>
      <w:r w:rsidR="0009716F">
        <w:t> :</w:t>
      </w:r>
      <w:r>
        <w:t xml:space="preserve"> </w:t>
      </w:r>
      <w:proofErr w:type="spellStart"/>
      <w:r>
        <w:t>Métroénergies</w:t>
      </w:r>
      <w:proofErr w:type="spellEnd"/>
      <w:r>
        <w:t xml:space="preserve"> vous propose des actions simples pour économiser jusqu’à</w:t>
      </w:r>
      <w:r w:rsidR="00CA5155">
        <w:t xml:space="preserve"> 500</w:t>
      </w:r>
      <w:r>
        <w:t xml:space="preserve"> €/an !</w:t>
      </w:r>
    </w:p>
    <w:p w14:paraId="5D0ED226" w14:textId="3590CA29" w:rsidR="000D0720" w:rsidRDefault="000D0720" w:rsidP="00020280">
      <w:pPr>
        <w:pStyle w:val="Paragraphedeliste"/>
        <w:numPr>
          <w:ilvl w:val="0"/>
          <w:numId w:val="1"/>
        </w:numPr>
      </w:pPr>
      <w:r>
        <w:t>Vous êtes  propriétaire et souhaitez gagner en confort : aides financières, démarches</w:t>
      </w:r>
      <w:r w:rsidR="003B04BA">
        <w:t>…</w:t>
      </w:r>
      <w:r>
        <w:t xml:space="preserve"> </w:t>
      </w:r>
      <w:r w:rsidR="003B04BA">
        <w:t xml:space="preserve">Découvrez </w:t>
      </w:r>
      <w:r>
        <w:t xml:space="preserve">toutes les questions à </w:t>
      </w:r>
      <w:r w:rsidR="00637849">
        <w:t>vous poser avant d’engager des travaux</w:t>
      </w:r>
    </w:p>
    <w:p w14:paraId="1CA0D8DE" w14:textId="1B915682" w:rsidR="00637849" w:rsidRDefault="00637849" w:rsidP="00020280">
      <w:pPr>
        <w:pStyle w:val="Paragraphedeliste"/>
        <w:numPr>
          <w:ilvl w:val="0"/>
          <w:numId w:val="1"/>
        </w:numPr>
      </w:pPr>
      <w:r>
        <w:t xml:space="preserve">Vos travaux sont terminés : vous pouvez visualiser l’impact des travaux ou de votre nouvelle installation sur votre consommation </w:t>
      </w:r>
      <w:r w:rsidR="00FF7337">
        <w:t>en kWh et en euros.</w:t>
      </w:r>
    </w:p>
    <w:p w14:paraId="61AC870D" w14:textId="77777777" w:rsidR="00637849" w:rsidRDefault="00637849" w:rsidP="00020280">
      <w:pPr>
        <w:pStyle w:val="Paragraphedeliste"/>
        <w:numPr>
          <w:ilvl w:val="0"/>
          <w:numId w:val="1"/>
        </w:numPr>
      </w:pPr>
      <w:r>
        <w:t>Vous devez changer de poêle ou chaudière : laissez-vous guider pour faire le choix le plus adapté à votre situation, estimer vos économies et bénéficier d’aides.</w:t>
      </w:r>
    </w:p>
    <w:p w14:paraId="32C5E5B9" w14:textId="0EA85C77" w:rsidR="00BF0721" w:rsidRDefault="00500197" w:rsidP="00020280">
      <w:pPr>
        <w:pStyle w:val="Paragraphedeliste"/>
        <w:numPr>
          <w:ilvl w:val="0"/>
          <w:numId w:val="1"/>
        </w:numPr>
      </w:pPr>
      <w:r>
        <w:t xml:space="preserve">Pour </w:t>
      </w:r>
      <w:r w:rsidR="00CA5155">
        <w:t xml:space="preserve">toutes et </w:t>
      </w:r>
      <w:r>
        <w:t>tous : v</w:t>
      </w:r>
      <w:r w:rsidR="00BF0721">
        <w:t>ous pouvez</w:t>
      </w:r>
      <w:r w:rsidR="00FD037B">
        <w:t xml:space="preserve"> recevoir des alertes,</w:t>
      </w:r>
      <w:r w:rsidR="00BF0721">
        <w:t xml:space="preserve"> partager vos a</w:t>
      </w:r>
      <w:r w:rsidR="004F19A4">
        <w:t>ctions</w:t>
      </w:r>
      <w:r w:rsidR="00BF0721">
        <w:t>, participer à des ateliers ou à des défis collectifs</w:t>
      </w:r>
      <w:r>
        <w:t xml:space="preserve"> animés par les conseillers énergie </w:t>
      </w:r>
    </w:p>
    <w:p w14:paraId="6D0AC88A" w14:textId="77777777" w:rsidR="00940B52" w:rsidRDefault="00940B52"/>
    <w:p w14:paraId="51BC4A45" w14:textId="756311B9" w:rsidR="000D0720" w:rsidRDefault="00107FDF">
      <w:r>
        <w:t>R</w:t>
      </w:r>
      <w:r w:rsidR="00940B52">
        <w:t>endez-vous</w:t>
      </w:r>
      <w:r>
        <w:t xml:space="preserve"> </w:t>
      </w:r>
      <w:r w:rsidR="00940B52">
        <w:t xml:space="preserve">sur </w:t>
      </w:r>
      <w:r w:rsidR="00940B52" w:rsidRPr="00FD037B">
        <w:rPr>
          <w:b/>
        </w:rPr>
        <w:t>metroenergies</w:t>
      </w:r>
      <w:r w:rsidR="006E1ABB">
        <w:rPr>
          <w:b/>
        </w:rPr>
        <w:t>.fr</w:t>
      </w:r>
      <w:r w:rsidR="004F19A4">
        <w:t>!</w:t>
      </w:r>
    </w:p>
    <w:p w14:paraId="3F7A27E3" w14:textId="77777777" w:rsidR="007450AB" w:rsidRDefault="007450AB"/>
    <w:p w14:paraId="4C58FBBE" w14:textId="454A4241" w:rsidR="007450AB" w:rsidRDefault="007363B0">
      <w:r>
        <w:rPr>
          <w:noProof/>
          <w:lang w:eastAsia="fr-FR"/>
        </w:rPr>
        <w:drawing>
          <wp:inline distT="0" distB="0" distL="0" distR="0" wp14:anchorId="7F3525F1" wp14:editId="09CC9B67">
            <wp:extent cx="5760720" cy="3646747"/>
            <wp:effectExtent l="0" t="0" r="0" b="0"/>
            <wp:docPr id="1" name="Image 1" descr="C:\Users\issindou_c\AppData\Local\Microsoft\Windows\INetCache\Content.Outlook\AT77IAUT\Métroénergies_EDL_BiénergiesDé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sindou_c\AppData\Local\Microsoft\Windows\INetCache\Content.Outlook\AT77IAUT\Métroénergies_EDL_BiénergiesDét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492E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FB5"/>
    <w:multiLevelType w:val="hybridMultilevel"/>
    <w:tmpl w:val="554E2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303B9"/>
    <w:multiLevelType w:val="hybridMultilevel"/>
    <w:tmpl w:val="9E5A68F2"/>
    <w:lvl w:ilvl="0" w:tplc="67D25F8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835553E"/>
    <w:multiLevelType w:val="hybridMultilevel"/>
    <w:tmpl w:val="3E0A4E94"/>
    <w:lvl w:ilvl="0" w:tplc="3C9487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i">
    <w15:presenceInfo w15:providerId="None" w15:userId="Mo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74"/>
    <w:rsid w:val="00020280"/>
    <w:rsid w:val="00056274"/>
    <w:rsid w:val="0009716F"/>
    <w:rsid w:val="000D0720"/>
    <w:rsid w:val="00107FDF"/>
    <w:rsid w:val="003B04BA"/>
    <w:rsid w:val="004F19A4"/>
    <w:rsid w:val="00500197"/>
    <w:rsid w:val="00637849"/>
    <w:rsid w:val="006E1ABB"/>
    <w:rsid w:val="0072393F"/>
    <w:rsid w:val="007363B0"/>
    <w:rsid w:val="007450AB"/>
    <w:rsid w:val="007D51FF"/>
    <w:rsid w:val="00940B52"/>
    <w:rsid w:val="0096325D"/>
    <w:rsid w:val="00990DBE"/>
    <w:rsid w:val="00A84A37"/>
    <w:rsid w:val="00B76FCB"/>
    <w:rsid w:val="00BF0721"/>
    <w:rsid w:val="00CA5155"/>
    <w:rsid w:val="00EA217D"/>
    <w:rsid w:val="00F5367E"/>
    <w:rsid w:val="00F97A16"/>
    <w:rsid w:val="00FD037B"/>
    <w:rsid w:val="00FF7266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A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28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B04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4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4BA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4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4BA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4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28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B04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4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4BA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4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4BA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4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Issindou</dc:creator>
  <cp:lastModifiedBy>Celine Issindou</cp:lastModifiedBy>
  <cp:revision>5</cp:revision>
  <dcterms:created xsi:type="dcterms:W3CDTF">2022-01-03T17:06:00Z</dcterms:created>
  <dcterms:modified xsi:type="dcterms:W3CDTF">2022-02-08T18:25:00Z</dcterms:modified>
</cp:coreProperties>
</file>