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16D" w:rsidRPr="00BB66AA" w:rsidRDefault="00220901">
      <w:bookmarkStart w:id="0" w:name="_GoBack"/>
      <w:bookmarkEnd w:id="0"/>
      <w:r w:rsidRPr="00BB66AA">
        <w:t>//RAMONAGE// Les beaux jours arrivent, la saison de chauffe se termine doucement…</w:t>
      </w:r>
    </w:p>
    <w:p w:rsidR="00220901" w:rsidRPr="00BB66AA" w:rsidRDefault="00220901">
      <w:r w:rsidRPr="00BB66AA">
        <w:t>Il est temps de penser au ramonage de votre chauffage bois.</w:t>
      </w:r>
    </w:p>
    <w:p w:rsidR="00220901" w:rsidRPr="00BB66AA" w:rsidRDefault="00F833A6">
      <w:r>
        <w:t xml:space="preserve">En plus de l’entretien régulier de votre appareil (que vous réalisez par vous-même) pensez à faire </w:t>
      </w:r>
      <w:r w:rsidR="00B134DA" w:rsidRPr="00BB66AA">
        <w:t xml:space="preserve">ramoner </w:t>
      </w:r>
      <w:r w:rsidR="00C514F0" w:rsidRPr="00BB66AA">
        <w:t>2 fois par an</w:t>
      </w:r>
      <w:r>
        <w:t xml:space="preserve"> par un professionnel</w:t>
      </w:r>
      <w:r w:rsidR="00220901" w:rsidRPr="00BB66AA">
        <w:t>, c’est indispensable pour votre sécurité et bon pour l’air que vous respirez !</w:t>
      </w:r>
    </w:p>
    <w:p w:rsidR="00220901" w:rsidRDefault="00220901"/>
    <w:p w:rsidR="00F833A6" w:rsidRDefault="009D0684" w:rsidP="00F833A6">
      <w:pPr>
        <w:rPr>
          <w:rFonts w:ascii="Calibri" w:hAnsi="Calibri" w:cs="Calibri"/>
          <w:color w:val="1F497D"/>
          <w:sz w:val="22"/>
        </w:rPr>
      </w:pPr>
      <w:hyperlink r:id="rId5" w:history="1">
        <w:r w:rsidR="00F833A6">
          <w:rPr>
            <w:rStyle w:val="Lienhypertexte"/>
            <w:rFonts w:ascii="Calibri" w:hAnsi="Calibri" w:cs="Calibri"/>
            <w:sz w:val="22"/>
          </w:rPr>
          <w:t>https://www.youtube.com/watch?v=z8oQgPryjZc</w:t>
        </w:r>
      </w:hyperlink>
    </w:p>
    <w:p w:rsidR="00363468" w:rsidRDefault="00363468" w:rsidP="00363468"/>
    <w:p w:rsidR="00220901" w:rsidRPr="00BB66AA" w:rsidRDefault="00220901"/>
    <w:p w:rsidR="00220901" w:rsidRPr="00BB66AA" w:rsidRDefault="00220901"/>
    <w:p w:rsidR="00220901" w:rsidRPr="00BB66AA" w:rsidRDefault="004925D8">
      <w:r w:rsidRPr="00BB66AA">
        <w:t>//CHAUFFAGE BOIS//</w:t>
      </w:r>
    </w:p>
    <w:p w:rsidR="004925D8" w:rsidRPr="00BB66AA" w:rsidRDefault="004925D8" w:rsidP="004925D8">
      <w:r w:rsidRPr="00BB66AA">
        <w:t>Les beaux jours arrivent, la saison de chauffe se termine doucement…</w:t>
      </w:r>
    </w:p>
    <w:p w:rsidR="004925D8" w:rsidRPr="00BB66AA" w:rsidRDefault="004925D8" w:rsidP="004925D8">
      <w:r w:rsidRPr="00BB66AA">
        <w:t>Il est temps de penser à acheter son bois de chauffage pour l’hiver prochain.</w:t>
      </w:r>
    </w:p>
    <w:p w:rsidR="004925D8" w:rsidRPr="00BB66AA" w:rsidRDefault="004925D8" w:rsidP="004925D8">
      <w:r w:rsidRPr="00BB66AA">
        <w:t>Suivez les conseils de Peter…</w:t>
      </w:r>
    </w:p>
    <w:p w:rsidR="004925D8" w:rsidRPr="00BB66AA" w:rsidRDefault="004925D8"/>
    <w:p w:rsidR="004925D8" w:rsidRDefault="009D0684">
      <w:pPr>
        <w:rPr>
          <w:rStyle w:val="Lienhypertexte"/>
        </w:rPr>
      </w:pPr>
      <w:hyperlink r:id="rId6" w:history="1">
        <w:r w:rsidR="004925D8" w:rsidRPr="00BB66AA">
          <w:rPr>
            <w:rStyle w:val="Lienhypertexte"/>
          </w:rPr>
          <w:t>https://youtu.be/ie33pr47VqI</w:t>
        </w:r>
      </w:hyperlink>
    </w:p>
    <w:p w:rsidR="00363468" w:rsidRPr="00363468" w:rsidRDefault="00363468"/>
    <w:p w:rsidR="00363468" w:rsidRPr="00363468" w:rsidRDefault="00363468">
      <w:r w:rsidRPr="00363468">
        <w:t xml:space="preserve">Trouver mon fournisseur de bois de chauffage : </w:t>
      </w:r>
    </w:p>
    <w:p w:rsidR="00363468" w:rsidRDefault="009D0684">
      <w:hyperlink r:id="rId7" w:history="1">
        <w:r w:rsidR="00363468" w:rsidRPr="00942AE2">
          <w:rPr>
            <w:rStyle w:val="Lienhypertexte"/>
          </w:rPr>
          <w:t>https://www.franceboisbuche.fr/fournisseurs-de-bois-de-chauffage/</w:t>
        </w:r>
      </w:hyperlink>
    </w:p>
    <w:p w:rsidR="00363468" w:rsidRDefault="00363468"/>
    <w:p w:rsidR="00363468" w:rsidRPr="00BB66AA" w:rsidRDefault="00363468"/>
    <w:p w:rsidR="004925D8" w:rsidRDefault="00363468">
      <w:r w:rsidRPr="00BB66AA">
        <w:t>//</w:t>
      </w:r>
      <w:r>
        <w:t>PRIME AIR BOIS</w:t>
      </w:r>
    </w:p>
    <w:p w:rsidR="00363468" w:rsidRPr="00BB66AA" w:rsidRDefault="00363468"/>
    <w:p w:rsidR="004925D8" w:rsidRPr="00BB66AA" w:rsidRDefault="004925D8">
      <w:r w:rsidRPr="00BB66AA">
        <w:t>//1600 €</w:t>
      </w:r>
      <w:r w:rsidR="00363468">
        <w:t xml:space="preserve"> à 2000€</w:t>
      </w:r>
      <w:r w:rsidRPr="00BB66AA">
        <w:t xml:space="preserve">// La Métropole </w:t>
      </w:r>
      <w:r w:rsidR="00363468">
        <w:t>vous aide</w:t>
      </w:r>
      <w:r w:rsidRPr="00BB66AA">
        <w:t xml:space="preserve"> à remplacer votre vieux chauffage au bois par un modèle </w:t>
      </w:r>
      <w:r w:rsidR="006674DB" w:rsidRPr="00BB66AA">
        <w:t xml:space="preserve">plus performant et </w:t>
      </w:r>
      <w:r w:rsidR="00363468">
        <w:t xml:space="preserve">moins polluant grâce à </w:t>
      </w:r>
      <w:r w:rsidR="00363468" w:rsidRPr="00BB66AA">
        <w:t xml:space="preserve">la Prime Air Bois </w:t>
      </w:r>
      <w:r w:rsidR="00363468">
        <w:t>de 1600 à 2000€.</w:t>
      </w:r>
    </w:p>
    <w:p w:rsidR="004925D8" w:rsidRPr="00BB66AA" w:rsidRDefault="004925D8"/>
    <w:p w:rsidR="004925D8" w:rsidRPr="00BB66AA" w:rsidRDefault="009D0684">
      <w:hyperlink r:id="rId8" w:history="1">
        <w:r w:rsidR="004925D8" w:rsidRPr="00BB66AA">
          <w:rPr>
            <w:rStyle w:val="Lienhypertexte"/>
          </w:rPr>
          <w:t>https://www.lametro.fr/281-la-prime-air-bois.htm</w:t>
        </w:r>
      </w:hyperlink>
    </w:p>
    <w:p w:rsidR="004925D8" w:rsidRDefault="004925D8"/>
    <w:p w:rsidR="00363468" w:rsidRPr="00BB66AA" w:rsidRDefault="00363468"/>
    <w:p w:rsidR="004925D8" w:rsidRPr="00BB66AA" w:rsidRDefault="004925D8">
      <w:r w:rsidRPr="00BB66AA">
        <w:t xml:space="preserve">//CHAUFFAGE BOIS// </w:t>
      </w:r>
    </w:p>
    <w:p w:rsidR="004925D8" w:rsidRPr="00BB66AA" w:rsidRDefault="004925D8" w:rsidP="004925D8">
      <w:r w:rsidRPr="00BB66AA">
        <w:t>Moins de suie et de cendres, réduction considérable des émissions de particules fines</w:t>
      </w:r>
      <w:r w:rsidR="00942BAC" w:rsidRPr="00BB66AA">
        <w:t xml:space="preserve"> (chez vous comme à l’extérieur !)</w:t>
      </w:r>
      <w:r w:rsidRPr="00BB66AA">
        <w:t xml:space="preserve">, </w:t>
      </w:r>
      <w:r w:rsidR="006674DB" w:rsidRPr="00BB66AA">
        <w:t>augmentation plus rapide de la chaleur du foyer</w:t>
      </w:r>
      <w:r w:rsidR="001522E1" w:rsidRPr="00BB66AA">
        <w:t>, allongement</w:t>
      </w:r>
      <w:r w:rsidRPr="00BB66AA">
        <w:t xml:space="preserve"> </w:t>
      </w:r>
      <w:r w:rsidR="001522E1" w:rsidRPr="00BB66AA">
        <w:t xml:space="preserve">de </w:t>
      </w:r>
      <w:r w:rsidRPr="00BB66AA">
        <w:t xml:space="preserve">la durée de flambée </w:t>
      </w:r>
      <w:r w:rsidR="001522E1" w:rsidRPr="00BB66AA">
        <w:t>… L’allumage par l</w:t>
      </w:r>
      <w:r w:rsidR="00942BAC" w:rsidRPr="00BB66AA">
        <w:t>e</w:t>
      </w:r>
      <w:r w:rsidR="001522E1" w:rsidRPr="00BB66AA">
        <w:t xml:space="preserve"> haut, on a tous à y gagner !</w:t>
      </w:r>
      <w:r w:rsidR="006674DB" w:rsidRPr="00BB66AA">
        <w:t xml:space="preserve"> Faites comme Peter essayez !</w:t>
      </w:r>
    </w:p>
    <w:p w:rsidR="001522E1" w:rsidRPr="00BB66AA" w:rsidRDefault="001522E1" w:rsidP="004925D8"/>
    <w:p w:rsidR="001522E1" w:rsidRDefault="009D0684" w:rsidP="004925D8">
      <w:hyperlink r:id="rId9" w:history="1">
        <w:r w:rsidR="001522E1" w:rsidRPr="00BB66AA">
          <w:rPr>
            <w:rStyle w:val="Lienhypertexte"/>
          </w:rPr>
          <w:t>https://youtu.be/UQuYaa9GO9I</w:t>
        </w:r>
      </w:hyperlink>
    </w:p>
    <w:p w:rsidR="001522E1" w:rsidRDefault="001522E1" w:rsidP="004925D8"/>
    <w:p w:rsidR="004925D8" w:rsidRDefault="004925D8"/>
    <w:sectPr w:rsidR="004925D8" w:rsidSect="00E912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01"/>
    <w:rsid w:val="001522E1"/>
    <w:rsid w:val="00220901"/>
    <w:rsid w:val="00363468"/>
    <w:rsid w:val="004925D8"/>
    <w:rsid w:val="0063416D"/>
    <w:rsid w:val="006674DB"/>
    <w:rsid w:val="008C2FC0"/>
    <w:rsid w:val="00942BAC"/>
    <w:rsid w:val="009D0684"/>
    <w:rsid w:val="00B134DA"/>
    <w:rsid w:val="00BB66AA"/>
    <w:rsid w:val="00C514F0"/>
    <w:rsid w:val="00E912DA"/>
    <w:rsid w:val="00F04000"/>
    <w:rsid w:val="00F8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5D8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090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2090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42BA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5D8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090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2090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42B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3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6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metro.fr/281-la-prime-air-boi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nceboisbuche.fr/fournisseurs-de-bois-de-chauffag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ie33pr47Vq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z8oQgPryjZ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UQuYaa9GO9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Alpes Metropole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Stephanie Nervesa</cp:lastModifiedBy>
  <cp:revision>2</cp:revision>
  <dcterms:created xsi:type="dcterms:W3CDTF">2022-04-21T15:39:00Z</dcterms:created>
  <dcterms:modified xsi:type="dcterms:W3CDTF">2022-04-21T15:39:00Z</dcterms:modified>
</cp:coreProperties>
</file>